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4D4D4D"/>
        <w:tblLook w:val="04A0" w:firstRow="1" w:lastRow="0" w:firstColumn="1" w:lastColumn="0" w:noHBand="0" w:noVBand="1"/>
      </w:tblPr>
      <w:tblGrid>
        <w:gridCol w:w="9242"/>
      </w:tblGrid>
      <w:tr w:rsidR="00BA0014" w:rsidRPr="0056281D" w14:paraId="335E92BB" w14:textId="77777777" w:rsidTr="00F86DC2">
        <w:tc>
          <w:tcPr>
            <w:tcW w:w="9242" w:type="dxa"/>
            <w:shd w:val="clear" w:color="auto" w:fill="auto"/>
          </w:tcPr>
          <w:p w14:paraId="74DC2DDD" w14:textId="77777777" w:rsidR="00F86DC2" w:rsidRPr="00F86DC2" w:rsidRDefault="00486CC7" w:rsidP="004909E8">
            <w:pPr>
              <w:jc w:val="center"/>
              <w:rPr>
                <w:rFonts w:asciiTheme="minorHAnsi" w:hAnsiTheme="minorHAnsi" w:cstheme="minorHAnsi"/>
                <w:b/>
                <w:sz w:val="40"/>
                <w:szCs w:val="36"/>
              </w:rPr>
            </w:pPr>
            <w:r w:rsidRPr="00F86DC2">
              <w:rPr>
                <w:rFonts w:asciiTheme="minorHAnsi" w:hAnsiTheme="minorHAnsi" w:cstheme="minorHAnsi"/>
                <w:b/>
                <w:sz w:val="40"/>
                <w:szCs w:val="36"/>
              </w:rPr>
              <w:t>PRESCOM AWARDS</w:t>
            </w:r>
            <w:r w:rsidR="00F86DC2" w:rsidRPr="00F86DC2">
              <w:rPr>
                <w:rFonts w:asciiTheme="minorHAnsi" w:hAnsiTheme="minorHAnsi" w:cstheme="minorHAnsi"/>
                <w:b/>
                <w:sz w:val="40"/>
                <w:szCs w:val="36"/>
              </w:rPr>
              <w:t xml:space="preserve"> 2018</w:t>
            </w:r>
          </w:p>
          <w:p w14:paraId="335E92BA" w14:textId="166D2975" w:rsidR="00BA0014" w:rsidRPr="00F86DC2" w:rsidRDefault="00486CC7" w:rsidP="004909E8">
            <w:pPr>
              <w:jc w:val="center"/>
              <w:rPr>
                <w:rFonts w:asciiTheme="minorHAnsi" w:hAnsiTheme="minorHAnsi" w:cstheme="minorHAnsi"/>
                <w:b/>
                <w:sz w:val="36"/>
                <w:szCs w:val="36"/>
              </w:rPr>
            </w:pPr>
            <w:r w:rsidRPr="00F86DC2">
              <w:rPr>
                <w:rFonts w:asciiTheme="minorHAnsi" w:hAnsiTheme="minorHAnsi" w:cstheme="minorHAnsi"/>
                <w:b/>
                <w:sz w:val="40"/>
                <w:szCs w:val="36"/>
              </w:rPr>
              <w:t xml:space="preserve"> </w:t>
            </w:r>
            <w:r w:rsidR="004F6661" w:rsidRPr="00F86DC2">
              <w:rPr>
                <w:rFonts w:asciiTheme="minorHAnsi" w:hAnsiTheme="minorHAnsi" w:cstheme="minorHAnsi"/>
                <w:b/>
                <w:sz w:val="40"/>
                <w:szCs w:val="36"/>
              </w:rPr>
              <w:t>Entry Information</w:t>
            </w:r>
            <w:r w:rsidR="00073C48" w:rsidRPr="00F86DC2">
              <w:rPr>
                <w:rFonts w:asciiTheme="minorHAnsi" w:hAnsiTheme="minorHAnsi" w:cstheme="minorHAnsi"/>
                <w:b/>
                <w:sz w:val="40"/>
                <w:szCs w:val="36"/>
              </w:rPr>
              <w:t xml:space="preserve"> </w:t>
            </w:r>
          </w:p>
        </w:tc>
      </w:tr>
    </w:tbl>
    <w:p w14:paraId="335E92BE" w14:textId="481DBEBF" w:rsidR="00BA0014" w:rsidRPr="0056281D" w:rsidRDefault="00BA0014" w:rsidP="004909E8">
      <w:pPr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27666B21" w14:textId="3E54B558" w:rsidR="00486CC7" w:rsidRPr="0056281D" w:rsidRDefault="0056281D" w:rsidP="00486CC7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Please fill in all details below and include</w:t>
      </w:r>
      <w:r w:rsidR="00067F92">
        <w:rPr>
          <w:rFonts w:asciiTheme="minorHAnsi" w:hAnsiTheme="minorHAnsi" w:cstheme="minorHAnsi"/>
          <w:sz w:val="20"/>
          <w:szCs w:val="20"/>
        </w:rPr>
        <w:t xml:space="preserve"> this top sheet</w:t>
      </w:r>
      <w:r>
        <w:rPr>
          <w:rFonts w:asciiTheme="minorHAnsi" w:hAnsiTheme="minorHAnsi" w:cstheme="minorHAnsi"/>
          <w:sz w:val="20"/>
          <w:szCs w:val="20"/>
        </w:rPr>
        <w:t xml:space="preserve"> with </w:t>
      </w:r>
      <w:r w:rsidRPr="00C82F0C">
        <w:rPr>
          <w:rFonts w:asciiTheme="minorHAnsi" w:hAnsiTheme="minorHAnsi" w:cstheme="minorHAnsi"/>
          <w:b/>
          <w:sz w:val="20"/>
          <w:szCs w:val="20"/>
        </w:rPr>
        <w:t>your email entry only.</w:t>
      </w:r>
    </w:p>
    <w:p w14:paraId="728FA522" w14:textId="77777777" w:rsidR="00486CC7" w:rsidRPr="0056281D" w:rsidRDefault="00486CC7" w:rsidP="00486CC7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5213" w:type="pct"/>
        <w:tblInd w:w="-5" w:type="dxa"/>
        <w:tblLook w:val="04A0" w:firstRow="1" w:lastRow="0" w:firstColumn="1" w:lastColumn="0" w:noHBand="0" w:noVBand="1"/>
      </w:tblPr>
      <w:tblGrid>
        <w:gridCol w:w="2429"/>
        <w:gridCol w:w="7374"/>
      </w:tblGrid>
      <w:tr w:rsidR="00486CC7" w:rsidRPr="0056281D" w14:paraId="6293B7A3" w14:textId="77777777" w:rsidTr="00F86DC2">
        <w:trPr>
          <w:trHeight w:val="309"/>
        </w:trPr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EFE51" w14:textId="352777B3" w:rsidR="00486CC7" w:rsidRPr="0056281D" w:rsidRDefault="00F5588E" w:rsidP="00F86DC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6281D">
              <w:rPr>
                <w:rFonts w:asciiTheme="minorHAnsi" w:hAnsiTheme="minorHAnsi" w:cstheme="minorHAnsi"/>
                <w:b/>
                <w:sz w:val="20"/>
                <w:szCs w:val="20"/>
              </w:rPr>
              <w:t>AGENCY NAME</w:t>
            </w:r>
          </w:p>
        </w:tc>
        <w:tc>
          <w:tcPr>
            <w:tcW w:w="3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31BB" w14:textId="7196EC9A" w:rsidR="00486CC7" w:rsidRPr="0056281D" w:rsidRDefault="00486CC7" w:rsidP="007257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86CC7" w:rsidRPr="0056281D" w14:paraId="2F75B8DF" w14:textId="77777777" w:rsidTr="00F86DC2">
        <w:trPr>
          <w:trHeight w:val="380"/>
        </w:trPr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C6D9" w14:textId="45B460BD" w:rsidR="00486CC7" w:rsidRPr="00F86DC2" w:rsidRDefault="00F86DC2" w:rsidP="00F86DC2">
            <w:pPr>
              <w:jc w:val="center"/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MEMBER/NON-MEMBER</w:t>
            </w:r>
          </w:p>
        </w:tc>
        <w:tc>
          <w:tcPr>
            <w:tcW w:w="3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5C7A" w14:textId="7F3AB212" w:rsidR="00486CC7" w:rsidRPr="0056281D" w:rsidRDefault="00486CC7" w:rsidP="007257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86CC7" w:rsidRPr="0056281D" w14:paraId="709FCF06" w14:textId="77777777" w:rsidTr="00F86DC2">
        <w:trPr>
          <w:trHeight w:val="309"/>
        </w:trPr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9BFF3" w14:textId="034A8915" w:rsidR="00486CC7" w:rsidRPr="0056281D" w:rsidRDefault="00F5588E" w:rsidP="00F86DC2">
            <w:pPr>
              <w:jc w:val="center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56281D">
              <w:rPr>
                <w:rFonts w:asciiTheme="minorHAnsi" w:hAnsiTheme="minorHAnsi" w:cstheme="minorHAnsi"/>
                <w:b/>
                <w:sz w:val="20"/>
                <w:szCs w:val="20"/>
              </w:rPr>
              <w:t>ENTRY TITLE</w:t>
            </w:r>
          </w:p>
        </w:tc>
        <w:tc>
          <w:tcPr>
            <w:tcW w:w="3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AE62" w14:textId="41B80C95" w:rsidR="00486CC7" w:rsidRPr="0056281D" w:rsidRDefault="00486CC7" w:rsidP="007257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86CC7" w:rsidRPr="0056281D" w14:paraId="0949B4BF" w14:textId="77777777" w:rsidTr="00F86DC2">
        <w:trPr>
          <w:trHeight w:val="309"/>
        </w:trPr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608E6" w14:textId="62842C41" w:rsidR="00486CC7" w:rsidRPr="0056281D" w:rsidRDefault="00F5588E" w:rsidP="00F86DC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6281D">
              <w:rPr>
                <w:rFonts w:asciiTheme="minorHAnsi" w:hAnsiTheme="minorHAnsi" w:cstheme="minorHAnsi"/>
                <w:b/>
                <w:sz w:val="20"/>
                <w:szCs w:val="20"/>
              </w:rPr>
              <w:t>ENTRY CATEGORY</w:t>
            </w:r>
            <w:r w:rsidR="00486CC7" w:rsidRPr="0056281D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3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32CD" w14:textId="4CC78D6A" w:rsidR="00486CC7" w:rsidRPr="0056281D" w:rsidRDefault="00486CC7" w:rsidP="007257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86CC7" w:rsidRPr="0056281D" w14:paraId="4890C4AF" w14:textId="77777777" w:rsidTr="00F86DC2">
        <w:trPr>
          <w:trHeight w:val="309"/>
        </w:trPr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7C7CB" w14:textId="4BFA3EFE" w:rsidR="00486CC7" w:rsidRPr="0056281D" w:rsidRDefault="00F5588E" w:rsidP="00F86DC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6281D">
              <w:rPr>
                <w:rFonts w:asciiTheme="minorHAnsi" w:hAnsiTheme="minorHAnsi" w:cstheme="minorHAnsi"/>
                <w:b/>
                <w:sz w:val="20"/>
                <w:szCs w:val="20"/>
              </w:rPr>
              <w:t>ADVERTISER/CLIENT</w:t>
            </w:r>
            <w:r w:rsidR="00486CC7" w:rsidRPr="0056281D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3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B0BB" w14:textId="1E88FAD2" w:rsidR="00486CC7" w:rsidRPr="0056281D" w:rsidRDefault="00486CC7" w:rsidP="007257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79BE459" w14:textId="77777777" w:rsidR="00486CC7" w:rsidRPr="0056281D" w:rsidRDefault="00486CC7" w:rsidP="00486CC7">
      <w:pPr>
        <w:rPr>
          <w:rFonts w:asciiTheme="minorHAnsi" w:hAnsiTheme="minorHAnsi" w:cstheme="minorHAnsi"/>
          <w:sz w:val="20"/>
          <w:szCs w:val="20"/>
        </w:rPr>
      </w:pPr>
    </w:p>
    <w:p w14:paraId="0920B581" w14:textId="32DEC29A" w:rsidR="0056281D" w:rsidRPr="0056281D" w:rsidRDefault="0056281D" w:rsidP="006125C7">
      <w:pPr>
        <w:rPr>
          <w:rFonts w:asciiTheme="minorHAnsi" w:hAnsiTheme="minorHAnsi" w:cstheme="minorHAnsi"/>
          <w:sz w:val="20"/>
          <w:szCs w:val="20"/>
        </w:rPr>
      </w:pPr>
      <w:r w:rsidRPr="0056281D">
        <w:rPr>
          <w:rFonts w:asciiTheme="minorHAnsi" w:hAnsiTheme="minorHAnsi" w:cstheme="minorHAnsi"/>
          <w:b/>
          <w:sz w:val="20"/>
          <w:szCs w:val="20"/>
        </w:rPr>
        <w:t>Finances</w:t>
      </w:r>
    </w:p>
    <w:p w14:paraId="67A12F46" w14:textId="47546588" w:rsidR="0056281D" w:rsidRPr="00067F92" w:rsidRDefault="0056281D" w:rsidP="0020189D">
      <w:pPr>
        <w:rPr>
          <w:rFonts w:asciiTheme="minorHAnsi" w:hAnsiTheme="minorHAnsi" w:cstheme="minorHAnsi"/>
          <w:sz w:val="20"/>
          <w:szCs w:val="20"/>
          <w:lang w:val="en-NZ" w:eastAsia="en-US"/>
        </w:rPr>
      </w:pPr>
      <w:r w:rsidRPr="0056281D">
        <w:rPr>
          <w:rFonts w:asciiTheme="minorHAnsi" w:hAnsiTheme="minorHAnsi" w:cstheme="minorHAnsi"/>
          <w:sz w:val="20"/>
          <w:szCs w:val="20"/>
        </w:rPr>
        <w:t>Please indicate payment method for awards entry, by selecting one of the below boxes; paying via bank transfer or paying via Visa / Mastercard.  Paying via credit card attracts a 3% surcharge.</w:t>
      </w:r>
      <w:r w:rsidR="00067F92">
        <w:rPr>
          <w:rFonts w:asciiTheme="minorHAnsi" w:hAnsiTheme="minorHAnsi" w:cstheme="minorHAnsi"/>
          <w:sz w:val="20"/>
          <w:szCs w:val="20"/>
          <w:lang w:val="en-NZ" w:eastAsia="en-US"/>
        </w:rPr>
        <w:t xml:space="preserve"> </w:t>
      </w:r>
      <w:r w:rsidRPr="0056281D">
        <w:rPr>
          <w:rFonts w:asciiTheme="minorHAnsi" w:hAnsiTheme="minorHAnsi" w:cstheme="minorHAnsi"/>
          <w:sz w:val="20"/>
          <w:szCs w:val="20"/>
        </w:rPr>
        <w:t>Please note we cannot accept American Express at this time.</w:t>
      </w:r>
    </w:p>
    <w:p w14:paraId="2D9F8758" w14:textId="77777777" w:rsidR="0056281D" w:rsidRPr="0056281D" w:rsidRDefault="0056281D" w:rsidP="0056281D">
      <w:pPr>
        <w:ind w:left="2268" w:hanging="2268"/>
        <w:rPr>
          <w:rFonts w:asciiTheme="minorHAnsi" w:hAnsiTheme="minorHAnsi" w:cstheme="minorHAnsi"/>
          <w:sz w:val="20"/>
          <w:szCs w:val="20"/>
        </w:rPr>
      </w:pPr>
      <w:r w:rsidRPr="0056281D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1705F9" wp14:editId="374CEF29">
                <wp:simplePos x="0" y="0"/>
                <wp:positionH relativeFrom="margin">
                  <wp:align>left</wp:align>
                </wp:positionH>
                <wp:positionV relativeFrom="paragraph">
                  <wp:posOffset>142240</wp:posOffset>
                </wp:positionV>
                <wp:extent cx="225631" cy="213756"/>
                <wp:effectExtent l="0" t="0" r="22225" b="15240"/>
                <wp:wrapNone/>
                <wp:docPr id="7" name="Fram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31" cy="213756"/>
                        </a:xfrm>
                        <a:prstGeom prst="fram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22AC20" id="Frame 7" o:spid="_x0000_s1026" style="position:absolute;margin-left:0;margin-top:11.2pt;width:17.75pt;height:16.8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coordsize="225631,213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" path="m,l225631,r,213756l,213756,,xm26720,26720r,160317l198912,187037r,-160317l26720,26720xe" fillcolor="black [3213]" strokecolor="black [3213]" strokeweight=".25pt">
                <v:path arrowok="t" o:connecttype="custom" o:connectlocs="0,0;225631,0;225631,213756;0,213756;0,0;26720,26720;26720,187037;198912,187037;198912,26720;26720,26720" o:connectangles="0,0,0,0,0,0,0,0,0,0"/>
                <w10:wrap anchorx="margin"/>
              </v:shape>
            </w:pict>
          </mc:Fallback>
        </mc:AlternateContent>
      </w:r>
    </w:p>
    <w:p w14:paraId="5C17F88F" w14:textId="77777777" w:rsidR="0056281D" w:rsidRPr="0056281D" w:rsidRDefault="0056281D" w:rsidP="0056281D">
      <w:pPr>
        <w:ind w:firstLine="720"/>
        <w:rPr>
          <w:rFonts w:asciiTheme="minorHAnsi" w:hAnsiTheme="minorHAnsi" w:cstheme="minorHAnsi"/>
          <w:sz w:val="20"/>
          <w:szCs w:val="20"/>
        </w:rPr>
      </w:pPr>
      <w:r w:rsidRPr="0056281D">
        <w:rPr>
          <w:rFonts w:asciiTheme="minorHAnsi" w:hAnsiTheme="minorHAnsi" w:cstheme="minorHAnsi"/>
          <w:sz w:val="20"/>
          <w:szCs w:val="20"/>
        </w:rPr>
        <w:t>Bank/Direct Transfer</w:t>
      </w:r>
    </w:p>
    <w:p w14:paraId="72223F33" w14:textId="77777777" w:rsidR="0056281D" w:rsidRPr="0056281D" w:rsidRDefault="0056281D" w:rsidP="0056281D">
      <w:pPr>
        <w:rPr>
          <w:rFonts w:asciiTheme="minorHAnsi" w:hAnsiTheme="minorHAnsi" w:cstheme="minorHAnsi"/>
          <w:sz w:val="20"/>
          <w:szCs w:val="20"/>
        </w:rPr>
      </w:pPr>
    </w:p>
    <w:p w14:paraId="26DF6A96" w14:textId="564DF401" w:rsidR="0056281D" w:rsidRPr="0056281D" w:rsidRDefault="0056281D" w:rsidP="0056281D">
      <w:pPr>
        <w:rPr>
          <w:rFonts w:asciiTheme="minorHAnsi" w:hAnsiTheme="minorHAnsi" w:cstheme="minorHAnsi"/>
          <w:sz w:val="20"/>
          <w:szCs w:val="20"/>
        </w:rPr>
      </w:pPr>
    </w:p>
    <w:p w14:paraId="6408B510" w14:textId="193D0DFA" w:rsidR="0056281D" w:rsidRPr="0056281D" w:rsidRDefault="0056281D" w:rsidP="0056281D">
      <w:pPr>
        <w:rPr>
          <w:rFonts w:asciiTheme="minorHAnsi" w:hAnsiTheme="minorHAnsi" w:cstheme="minorHAnsi"/>
          <w:sz w:val="20"/>
          <w:szCs w:val="20"/>
        </w:rPr>
      </w:pPr>
      <w:r w:rsidRPr="0056281D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7FB93C" wp14:editId="61FA0F07">
                <wp:simplePos x="0" y="0"/>
                <wp:positionH relativeFrom="margin">
                  <wp:align>left</wp:align>
                </wp:positionH>
                <wp:positionV relativeFrom="paragraph">
                  <wp:posOffset>-5080</wp:posOffset>
                </wp:positionV>
                <wp:extent cx="225631" cy="213756"/>
                <wp:effectExtent l="0" t="0" r="22225" b="15240"/>
                <wp:wrapNone/>
                <wp:docPr id="8" name="Fram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31" cy="213756"/>
                        </a:xfrm>
                        <a:prstGeom prst="fram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B5611" id="Frame 8" o:spid="_x0000_s1026" style="position:absolute;margin-left:0;margin-top:-.4pt;width:17.75pt;height:16.8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25631,213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" path="m,l225631,r,213756l,213756,,xm26720,26720r,160317l198912,187037r,-160317l26720,26720xe" fillcolor="black [3213]" strokecolor="black [3213]" strokeweight=".25pt">
                <v:path arrowok="t" o:connecttype="custom" o:connectlocs="0,0;225631,0;225631,213756;0,213756;0,0;26720,26720;26720,187037;198912,187037;198912,26720;26720,26720" o:connectangles="0,0,0,0,0,0,0,0,0,0"/>
                <w10:wrap anchorx="margin"/>
              </v:shape>
            </w:pict>
          </mc:Fallback>
        </mc:AlternateContent>
      </w:r>
      <w:r w:rsidRPr="0056281D">
        <w:rPr>
          <w:rFonts w:asciiTheme="minorHAnsi" w:hAnsiTheme="minorHAnsi" w:cstheme="minorHAnsi"/>
          <w:sz w:val="20"/>
          <w:szCs w:val="20"/>
        </w:rPr>
        <w:tab/>
        <w:t>Credit Card</w:t>
      </w:r>
    </w:p>
    <w:p w14:paraId="53C6C115" w14:textId="664C9B2B" w:rsidR="00486CC7" w:rsidRDefault="00486CC7" w:rsidP="0056281D">
      <w:pPr>
        <w:rPr>
          <w:rFonts w:asciiTheme="minorHAnsi" w:hAnsiTheme="minorHAnsi" w:cstheme="minorHAnsi"/>
          <w:sz w:val="20"/>
          <w:szCs w:val="20"/>
          <w:u w:val="single"/>
        </w:rPr>
      </w:pPr>
    </w:p>
    <w:p w14:paraId="23E9A481" w14:textId="26DC5E7F" w:rsidR="00B90E88" w:rsidRDefault="00B90E88" w:rsidP="0056281D">
      <w:pPr>
        <w:rPr>
          <w:rFonts w:asciiTheme="minorHAnsi" w:hAnsiTheme="minorHAnsi" w:cstheme="minorHAnsi"/>
          <w:sz w:val="20"/>
          <w:szCs w:val="20"/>
          <w:u w:val="single"/>
        </w:rPr>
      </w:pPr>
    </w:p>
    <w:p w14:paraId="1B9D6B14" w14:textId="77777777" w:rsidR="00B90E88" w:rsidRPr="00AF5A9D" w:rsidRDefault="00B90E88" w:rsidP="00B90E88">
      <w:pPr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AF5A9D">
        <w:rPr>
          <w:rFonts w:asciiTheme="minorHAnsi" w:hAnsiTheme="minorHAnsi" w:cstheme="minorHAnsi"/>
          <w:b/>
          <w:sz w:val="20"/>
          <w:szCs w:val="20"/>
          <w:u w:val="single"/>
        </w:rPr>
        <w:t>Credits</w:t>
      </w:r>
    </w:p>
    <w:p w14:paraId="01219E7C" w14:textId="0BC7F4DE" w:rsidR="00B90E88" w:rsidRPr="0056281D" w:rsidRDefault="00B90E88" w:rsidP="00B90E88">
      <w:pPr>
        <w:pStyle w:val="ListParagraph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56281D">
        <w:rPr>
          <w:rFonts w:cstheme="minorHAnsi"/>
          <w:sz w:val="20"/>
          <w:szCs w:val="20"/>
        </w:rPr>
        <w:t xml:space="preserve">To ensure accuracy and consistency please supply your CREDITS carefully.  </w:t>
      </w:r>
    </w:p>
    <w:p w14:paraId="01C9A1B7" w14:textId="11098FB0" w:rsidR="00B90E88" w:rsidRPr="0056281D" w:rsidRDefault="00B90E88" w:rsidP="00B90E88">
      <w:pPr>
        <w:pStyle w:val="ListParagraph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56281D">
        <w:rPr>
          <w:rFonts w:cstheme="minorHAnsi"/>
          <w:sz w:val="20"/>
          <w:szCs w:val="20"/>
        </w:rPr>
        <w:t xml:space="preserve">Remember that the information provided will be published and displayed on screen or engraved onto a trophy </w:t>
      </w:r>
    </w:p>
    <w:p w14:paraId="2F4D9278" w14:textId="77777777" w:rsidR="00B90E88" w:rsidRPr="0056281D" w:rsidRDefault="00B90E88" w:rsidP="00B90E88">
      <w:pPr>
        <w:pStyle w:val="ListParagraph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56281D">
        <w:rPr>
          <w:rFonts w:cstheme="minorHAnsi"/>
          <w:sz w:val="20"/>
          <w:szCs w:val="20"/>
        </w:rPr>
        <w:t>Please add all credit details in the tables below ensuring to include anyone that needs to be credited at the awards evening.</w:t>
      </w:r>
    </w:p>
    <w:p w14:paraId="4DF8D248" w14:textId="189BA604" w:rsidR="00B90E88" w:rsidRDefault="00B90E88" w:rsidP="00B90E88">
      <w:pPr>
        <w:pStyle w:val="ListParagraph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56281D">
        <w:rPr>
          <w:rFonts w:cstheme="minorHAnsi"/>
          <w:sz w:val="20"/>
          <w:szCs w:val="20"/>
        </w:rPr>
        <w:t>Please provide job titles for all people credited.</w:t>
      </w:r>
    </w:p>
    <w:p w14:paraId="263CA92B" w14:textId="77777777" w:rsidR="00F86DC2" w:rsidRPr="0056281D" w:rsidRDefault="00F86DC2" w:rsidP="00F86DC2">
      <w:pPr>
        <w:pStyle w:val="ListParagraph"/>
        <w:ind w:left="360"/>
        <w:jc w:val="both"/>
        <w:rPr>
          <w:rFonts w:cstheme="minorHAnsi"/>
          <w:sz w:val="20"/>
          <w:szCs w:val="20"/>
        </w:rPr>
      </w:pPr>
    </w:p>
    <w:tbl>
      <w:tblPr>
        <w:tblStyle w:val="TableGrid"/>
        <w:tblpPr w:leftFromText="180" w:rightFromText="180" w:vertAnchor="text" w:tblpYSpec="outside"/>
        <w:tblW w:w="4926" w:type="pct"/>
        <w:tblInd w:w="0" w:type="dxa"/>
        <w:tblLook w:val="04A0" w:firstRow="1" w:lastRow="0" w:firstColumn="1" w:lastColumn="0" w:noHBand="0" w:noVBand="1"/>
      </w:tblPr>
      <w:tblGrid>
        <w:gridCol w:w="2960"/>
        <w:gridCol w:w="3122"/>
        <w:gridCol w:w="3181"/>
      </w:tblGrid>
      <w:tr w:rsidR="00F86DC2" w:rsidRPr="0056281D" w14:paraId="029F03A7" w14:textId="77777777" w:rsidTr="00F86DC2">
        <w:trPr>
          <w:trHeight w:val="276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18992" w14:textId="77777777" w:rsidR="00F86DC2" w:rsidRPr="0056281D" w:rsidRDefault="00F86DC2" w:rsidP="00F86DC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6281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Agency 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76881" w14:textId="77777777" w:rsidR="00F86DC2" w:rsidRPr="0056281D" w:rsidRDefault="00F86DC2" w:rsidP="00F86DC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Name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0D4C3" w14:textId="77777777" w:rsidR="00F86DC2" w:rsidRPr="0056281D" w:rsidRDefault="00F86DC2" w:rsidP="00F86DC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Job Title</w:t>
            </w:r>
          </w:p>
        </w:tc>
      </w:tr>
      <w:tr w:rsidR="00F86DC2" w:rsidRPr="0056281D" w14:paraId="570D9D88" w14:textId="77777777" w:rsidTr="00F86DC2">
        <w:trPr>
          <w:trHeight w:val="276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DABA" w14:textId="77777777" w:rsidR="00F86DC2" w:rsidRPr="0056281D" w:rsidRDefault="00F86DC2" w:rsidP="00F86D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DD94" w14:textId="77777777" w:rsidR="00F86DC2" w:rsidRPr="0056281D" w:rsidRDefault="00F86DC2" w:rsidP="00F86D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4FB4" w14:textId="77777777" w:rsidR="00F86DC2" w:rsidRPr="0056281D" w:rsidRDefault="00F86DC2" w:rsidP="00F86D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6DC2" w:rsidRPr="0056281D" w14:paraId="243EE61B" w14:textId="77777777" w:rsidTr="00F86DC2">
        <w:trPr>
          <w:trHeight w:val="276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4F09" w14:textId="77777777" w:rsidR="00F86DC2" w:rsidRPr="0056281D" w:rsidRDefault="00F86DC2" w:rsidP="00F86D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E3EF" w14:textId="77777777" w:rsidR="00F86DC2" w:rsidRPr="0056281D" w:rsidRDefault="00F86DC2" w:rsidP="00F86D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3598" w14:textId="77777777" w:rsidR="00F86DC2" w:rsidRPr="0056281D" w:rsidRDefault="00F86DC2" w:rsidP="00F86D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6DC2" w:rsidRPr="0056281D" w14:paraId="1BEC5406" w14:textId="77777777" w:rsidTr="00F86DC2">
        <w:trPr>
          <w:trHeight w:val="276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6424" w14:textId="77777777" w:rsidR="00F86DC2" w:rsidRPr="0056281D" w:rsidRDefault="00F86DC2" w:rsidP="00F86D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73BF" w14:textId="77777777" w:rsidR="00F86DC2" w:rsidRPr="0056281D" w:rsidRDefault="00F86DC2" w:rsidP="00F86D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48D7" w14:textId="77777777" w:rsidR="00F86DC2" w:rsidRPr="0056281D" w:rsidRDefault="00F86DC2" w:rsidP="00F86D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6DC2" w:rsidRPr="0056281D" w14:paraId="6164BFAD" w14:textId="77777777" w:rsidTr="00F86DC2">
        <w:trPr>
          <w:trHeight w:val="276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1D94" w14:textId="77777777" w:rsidR="00F86DC2" w:rsidRPr="0056281D" w:rsidRDefault="00F86DC2" w:rsidP="00F86D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A7D6" w14:textId="77777777" w:rsidR="00F86DC2" w:rsidRPr="0056281D" w:rsidRDefault="00F86DC2" w:rsidP="00F86D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73E5" w14:textId="77777777" w:rsidR="00F86DC2" w:rsidRPr="0056281D" w:rsidRDefault="00F86DC2" w:rsidP="00F86D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6DC2" w:rsidRPr="0056281D" w14:paraId="5FECA722" w14:textId="77777777" w:rsidTr="00F86DC2">
        <w:trPr>
          <w:trHeight w:val="276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457B" w14:textId="77777777" w:rsidR="00F86DC2" w:rsidRPr="0056281D" w:rsidRDefault="00F86DC2" w:rsidP="00F86D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86A2" w14:textId="77777777" w:rsidR="00F86DC2" w:rsidRPr="0056281D" w:rsidRDefault="00F86DC2" w:rsidP="00F86D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AD92" w14:textId="77777777" w:rsidR="00F86DC2" w:rsidRPr="0056281D" w:rsidRDefault="00F86DC2" w:rsidP="00F86D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6DC2" w:rsidRPr="0056281D" w14:paraId="4C10C638" w14:textId="77777777" w:rsidTr="00F86DC2">
        <w:trPr>
          <w:trHeight w:val="276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AF2D" w14:textId="77777777" w:rsidR="00F86DC2" w:rsidRPr="0056281D" w:rsidRDefault="00F86DC2" w:rsidP="00F86D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136F" w14:textId="77777777" w:rsidR="00F86DC2" w:rsidRPr="0056281D" w:rsidRDefault="00F86DC2" w:rsidP="00F86D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6B1B" w14:textId="77777777" w:rsidR="00F86DC2" w:rsidRPr="0056281D" w:rsidRDefault="00F86DC2" w:rsidP="00F86D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6DC2" w:rsidRPr="0056281D" w14:paraId="7C154F0B" w14:textId="77777777" w:rsidTr="00F86DC2">
        <w:trPr>
          <w:trHeight w:val="258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4343" w14:textId="77777777" w:rsidR="00F86DC2" w:rsidRPr="0056281D" w:rsidRDefault="00F86DC2" w:rsidP="00F86D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30E9" w14:textId="77777777" w:rsidR="00F86DC2" w:rsidRPr="0056281D" w:rsidRDefault="00F86DC2" w:rsidP="00F86D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571B" w14:textId="77777777" w:rsidR="00F86DC2" w:rsidRPr="0056281D" w:rsidRDefault="00F86DC2" w:rsidP="00F86D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DA7E6B0" w14:textId="77777777" w:rsidR="00B90E88" w:rsidRPr="0056281D" w:rsidRDefault="00B90E88" w:rsidP="00B90E8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F9A01D0" w14:textId="77777777" w:rsidR="00B90E88" w:rsidRPr="00AF5A9D" w:rsidRDefault="00B90E88" w:rsidP="00B90E88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AF5A9D">
        <w:rPr>
          <w:rFonts w:asciiTheme="minorHAnsi" w:hAnsiTheme="minorHAnsi" w:cstheme="minorHAnsi"/>
          <w:b/>
          <w:sz w:val="20"/>
          <w:szCs w:val="20"/>
          <w:u w:val="single"/>
        </w:rPr>
        <w:t>Advertiser/Client:</w:t>
      </w:r>
    </w:p>
    <w:p w14:paraId="52448FCF" w14:textId="77777777" w:rsidR="00B90E88" w:rsidRPr="0056281D" w:rsidRDefault="00B90E88" w:rsidP="00B90E88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4959" w:type="pct"/>
        <w:tblInd w:w="0" w:type="dxa"/>
        <w:tblLook w:val="04A0" w:firstRow="1" w:lastRow="0" w:firstColumn="1" w:lastColumn="0" w:noHBand="0" w:noVBand="1"/>
      </w:tblPr>
      <w:tblGrid>
        <w:gridCol w:w="2980"/>
        <w:gridCol w:w="3143"/>
        <w:gridCol w:w="3202"/>
      </w:tblGrid>
      <w:tr w:rsidR="00B90E88" w:rsidRPr="0056281D" w14:paraId="262F5A59" w14:textId="77777777" w:rsidTr="00F86DC2">
        <w:trPr>
          <w:trHeight w:val="286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60C74" w14:textId="23189AD7" w:rsidR="00B90E88" w:rsidRPr="0056281D" w:rsidRDefault="00B90E88" w:rsidP="007257F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Organisation</w:t>
            </w:r>
            <w:r w:rsidRPr="0056281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8ADC9" w14:textId="6E4FCD5C" w:rsidR="00B90E88" w:rsidRPr="0056281D" w:rsidRDefault="0059637E" w:rsidP="007257F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Name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FCFAF" w14:textId="658BB8A7" w:rsidR="00B90E88" w:rsidRPr="0056281D" w:rsidRDefault="0059637E" w:rsidP="007257F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Job Title</w:t>
            </w:r>
          </w:p>
        </w:tc>
      </w:tr>
      <w:tr w:rsidR="00B90E88" w:rsidRPr="0056281D" w14:paraId="2AED950F" w14:textId="77777777" w:rsidTr="00F86DC2">
        <w:trPr>
          <w:trHeight w:val="286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BFDC" w14:textId="77777777" w:rsidR="00B90E88" w:rsidRPr="0056281D" w:rsidRDefault="00B90E88" w:rsidP="007257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FEE3" w14:textId="77777777" w:rsidR="00B90E88" w:rsidRPr="0056281D" w:rsidRDefault="00B90E88" w:rsidP="007257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2B7F" w14:textId="77777777" w:rsidR="00B90E88" w:rsidRPr="0056281D" w:rsidRDefault="00B90E88" w:rsidP="007257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90E88" w:rsidRPr="0056281D" w14:paraId="37C387A3" w14:textId="77777777" w:rsidTr="00F86DC2">
        <w:trPr>
          <w:trHeight w:val="286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25D4" w14:textId="77777777" w:rsidR="00B90E88" w:rsidRPr="0056281D" w:rsidRDefault="00B90E88" w:rsidP="007257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3DDC" w14:textId="77777777" w:rsidR="00B90E88" w:rsidRPr="0056281D" w:rsidRDefault="00B90E88" w:rsidP="007257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06E6" w14:textId="77777777" w:rsidR="00B90E88" w:rsidRPr="0056281D" w:rsidRDefault="00B90E88" w:rsidP="007257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90E88" w:rsidRPr="0056281D" w14:paraId="3F6D7DBF" w14:textId="77777777" w:rsidTr="00F86DC2">
        <w:trPr>
          <w:trHeight w:val="286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4923" w14:textId="77777777" w:rsidR="00B90E88" w:rsidRPr="0056281D" w:rsidRDefault="00B90E88" w:rsidP="007257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A425" w14:textId="77777777" w:rsidR="00B90E88" w:rsidRPr="0056281D" w:rsidRDefault="00B90E88" w:rsidP="007257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16E0" w14:textId="77777777" w:rsidR="00B90E88" w:rsidRPr="0056281D" w:rsidRDefault="00B90E88" w:rsidP="007257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90E88" w:rsidRPr="0056281D" w14:paraId="7082D8B4" w14:textId="77777777" w:rsidTr="00F86DC2">
        <w:trPr>
          <w:trHeight w:val="286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D137" w14:textId="77777777" w:rsidR="00B90E88" w:rsidRPr="0056281D" w:rsidRDefault="00B90E88" w:rsidP="007257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1A1A" w14:textId="77777777" w:rsidR="00B90E88" w:rsidRPr="0056281D" w:rsidRDefault="00B90E88" w:rsidP="007257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193B" w14:textId="77777777" w:rsidR="00B90E88" w:rsidRPr="0056281D" w:rsidRDefault="00B90E88" w:rsidP="007257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90E88" w:rsidRPr="0056281D" w14:paraId="499EEF9F" w14:textId="77777777" w:rsidTr="00F86DC2">
        <w:trPr>
          <w:trHeight w:val="286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2CA0" w14:textId="77777777" w:rsidR="00B90E88" w:rsidRPr="0056281D" w:rsidRDefault="00B90E88" w:rsidP="007257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D642" w14:textId="77777777" w:rsidR="00B90E88" w:rsidRPr="0056281D" w:rsidRDefault="00B90E88" w:rsidP="007257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7D8B" w14:textId="77777777" w:rsidR="00B90E88" w:rsidRPr="0056281D" w:rsidRDefault="00B90E88" w:rsidP="007257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7F92" w:rsidRPr="0056281D" w14:paraId="2ABA7DA3" w14:textId="77777777" w:rsidTr="00F86DC2">
        <w:trPr>
          <w:trHeight w:val="286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5401" w14:textId="77777777" w:rsidR="00067F92" w:rsidRPr="0056281D" w:rsidRDefault="00067F92" w:rsidP="007257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98CF" w14:textId="77777777" w:rsidR="00067F92" w:rsidRPr="0056281D" w:rsidRDefault="00067F92" w:rsidP="007257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0D00" w14:textId="77777777" w:rsidR="00067F92" w:rsidRPr="0056281D" w:rsidRDefault="00067F92" w:rsidP="007257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7F92" w:rsidRPr="0056281D" w14:paraId="015119A7" w14:textId="77777777" w:rsidTr="00F86DC2">
        <w:trPr>
          <w:trHeight w:val="286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B0E2" w14:textId="77777777" w:rsidR="00067F92" w:rsidRPr="0056281D" w:rsidRDefault="00067F92" w:rsidP="007257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950F" w14:textId="77777777" w:rsidR="00067F92" w:rsidRPr="0056281D" w:rsidRDefault="00067F92" w:rsidP="007257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3AD1" w14:textId="77777777" w:rsidR="00067F92" w:rsidRPr="0056281D" w:rsidRDefault="00067F92" w:rsidP="007257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42D5EDF" w14:textId="77777777" w:rsidR="00B90E88" w:rsidRPr="0056281D" w:rsidRDefault="00B90E88" w:rsidP="00067F92">
      <w:pPr>
        <w:rPr>
          <w:rFonts w:asciiTheme="minorHAnsi" w:hAnsiTheme="minorHAnsi" w:cstheme="minorHAnsi"/>
          <w:sz w:val="20"/>
          <w:szCs w:val="20"/>
          <w:u w:val="single"/>
        </w:rPr>
      </w:pPr>
      <w:bookmarkStart w:id="0" w:name="_GoBack"/>
      <w:bookmarkEnd w:id="0"/>
    </w:p>
    <w:sectPr w:rsidR="00B90E88" w:rsidRPr="0056281D" w:rsidSect="00B011F6">
      <w:headerReference w:type="default" r:id="rId11"/>
      <w:pgSz w:w="11906" w:h="16838"/>
      <w:pgMar w:top="1247" w:right="1247" w:bottom="130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72DEB" w14:textId="77777777" w:rsidR="0056281D" w:rsidRDefault="0056281D" w:rsidP="0056281D">
      <w:r>
        <w:separator/>
      </w:r>
    </w:p>
  </w:endnote>
  <w:endnote w:type="continuationSeparator" w:id="0">
    <w:p w14:paraId="51658937" w14:textId="77777777" w:rsidR="0056281D" w:rsidRDefault="0056281D" w:rsidP="00562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E1D118" w14:textId="77777777" w:rsidR="0056281D" w:rsidRDefault="0056281D" w:rsidP="0056281D">
      <w:r>
        <w:separator/>
      </w:r>
    </w:p>
  </w:footnote>
  <w:footnote w:type="continuationSeparator" w:id="0">
    <w:p w14:paraId="11757DD5" w14:textId="77777777" w:rsidR="0056281D" w:rsidRDefault="0056281D" w:rsidP="00562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C070D" w14:textId="3AC94985" w:rsidR="00F86DC2" w:rsidRDefault="00F86DC2">
    <w:pPr>
      <w:pStyle w:val="Header"/>
    </w:pPr>
    <w:r>
      <w:rPr>
        <w:rFonts w:asciiTheme="minorHAnsi" w:hAnsiTheme="minorHAnsi" w:cstheme="minorHAnsi"/>
        <w:noProof/>
        <w:sz w:val="20"/>
        <w:szCs w:val="20"/>
        <w:u w:val="single"/>
      </w:rPr>
      <w:drawing>
        <wp:anchor distT="0" distB="0" distL="114300" distR="114300" simplePos="0" relativeHeight="251659264" behindDoc="1" locked="0" layoutInCell="1" allowOverlap="1" wp14:anchorId="57163E3E" wp14:editId="59FF0D97">
          <wp:simplePos x="0" y="0"/>
          <wp:positionH relativeFrom="margin">
            <wp:posOffset>-381000</wp:posOffset>
          </wp:positionH>
          <wp:positionV relativeFrom="paragraph">
            <wp:posOffset>-231140</wp:posOffset>
          </wp:positionV>
          <wp:extent cx="1458595" cy="419100"/>
          <wp:effectExtent l="0" t="0" r="8255" b="0"/>
          <wp:wrapTight wrapText="bothSides">
            <wp:wrapPolygon edited="0">
              <wp:start x="0" y="0"/>
              <wp:lineTo x="0" y="20618"/>
              <wp:lineTo x="21440" y="20618"/>
              <wp:lineTo x="21440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C_logo_horiz_pos_cmy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8595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029CD"/>
    <w:multiLevelType w:val="hybridMultilevel"/>
    <w:tmpl w:val="C6427A3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202E28"/>
    <w:multiLevelType w:val="hybridMultilevel"/>
    <w:tmpl w:val="30D23A2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8C445E5"/>
    <w:multiLevelType w:val="hybridMultilevel"/>
    <w:tmpl w:val="3AC637D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9E8"/>
    <w:rsid w:val="00067F92"/>
    <w:rsid w:val="00073C48"/>
    <w:rsid w:val="000E0C20"/>
    <w:rsid w:val="00196F76"/>
    <w:rsid w:val="001C0A2D"/>
    <w:rsid w:val="001E2463"/>
    <w:rsid w:val="0020189D"/>
    <w:rsid w:val="002756BA"/>
    <w:rsid w:val="002D34BD"/>
    <w:rsid w:val="00312BB6"/>
    <w:rsid w:val="00324620"/>
    <w:rsid w:val="00486CC7"/>
    <w:rsid w:val="004909E8"/>
    <w:rsid w:val="004A3094"/>
    <w:rsid w:val="004F6661"/>
    <w:rsid w:val="005545F0"/>
    <w:rsid w:val="0056281D"/>
    <w:rsid w:val="0059637E"/>
    <w:rsid w:val="005D4625"/>
    <w:rsid w:val="00610272"/>
    <w:rsid w:val="006125C7"/>
    <w:rsid w:val="006468A8"/>
    <w:rsid w:val="00671205"/>
    <w:rsid w:val="006D75E3"/>
    <w:rsid w:val="006F74C9"/>
    <w:rsid w:val="007933DC"/>
    <w:rsid w:val="008268F4"/>
    <w:rsid w:val="00903859"/>
    <w:rsid w:val="009E2966"/>
    <w:rsid w:val="00A72505"/>
    <w:rsid w:val="00A80CF5"/>
    <w:rsid w:val="00A835F2"/>
    <w:rsid w:val="00A90324"/>
    <w:rsid w:val="00AF50AD"/>
    <w:rsid w:val="00AF5A9D"/>
    <w:rsid w:val="00B011F6"/>
    <w:rsid w:val="00B90E88"/>
    <w:rsid w:val="00BA0014"/>
    <w:rsid w:val="00C140F9"/>
    <w:rsid w:val="00C65CDF"/>
    <w:rsid w:val="00C72A05"/>
    <w:rsid w:val="00C82F0C"/>
    <w:rsid w:val="00D21553"/>
    <w:rsid w:val="00D52C98"/>
    <w:rsid w:val="00D70217"/>
    <w:rsid w:val="00E100DE"/>
    <w:rsid w:val="00F5588E"/>
    <w:rsid w:val="00F86DC2"/>
    <w:rsid w:val="00FC3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E92BA"/>
  <w15:docId w15:val="{D5AEEEA5-BD4F-4629-8E8A-0B15DB9C6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0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09E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909E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NZ" w:eastAsia="en-US"/>
    </w:rPr>
  </w:style>
  <w:style w:type="table" w:styleId="TableGrid">
    <w:name w:val="Table Grid"/>
    <w:basedOn w:val="TableNormal"/>
    <w:uiPriority w:val="59"/>
    <w:rsid w:val="004909E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102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628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281D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5628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281D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1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CDateModified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F4163FA2E651478701D1FECAB3DD0B" ma:contentTypeVersion="1" ma:contentTypeDescription="Create a new document." ma:contentTypeScope="" ma:versionID="fc292cb47b0a6fd11cb6887f5a616fb7">
  <xsd:schema xmlns:xsd="http://www.w3.org/2001/XMLSchema" xmlns:xs="http://www.w3.org/2001/XMLSchema" xmlns:p="http://schemas.microsoft.com/office/2006/metadata/properties" xmlns:ns2="http://schemas.microsoft.com/sharepoint/v3/fields" targetNamespace="http://schemas.microsoft.com/office/2006/metadata/properties" ma:root="true" ma:fieldsID="8b978f3d26ecd941fa528b8529d600f4" ns2:_=""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DCDateModifi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Modified" ma:index="8" nillable="true" ma:displayName="Date Modified" ma:description="The date on which this resource was last modified" ma:format="DateTime" ma:internalName="_DCDateModifi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58367-085E-4391-AC67-B66B2C06D90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3DF4108-E8AD-4F06-819D-A69803760F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AD080E-ADE3-4025-82C5-1B875A81C4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DC046F-A023-44A7-A519-480AB69B4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 Galloway</dc:creator>
  <cp:lastModifiedBy>Kate Cronin-Smith</cp:lastModifiedBy>
  <cp:revision>5</cp:revision>
  <cp:lastPrinted>2018-09-06T03:14:00Z</cp:lastPrinted>
  <dcterms:created xsi:type="dcterms:W3CDTF">2018-09-05T00:37:00Z</dcterms:created>
  <dcterms:modified xsi:type="dcterms:W3CDTF">2018-09-10T21:39:00Z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0x01010049F4163FA2E651478701D1FECAB3DD0B</vt:lpwstr>
  </property>
</Properties>
</file>